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B57" w:rsidRPr="00011E1A" w:rsidRDefault="00BF3A22" w:rsidP="009323D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UGDYMO </w:t>
      </w:r>
      <w:bookmarkStart w:id="0" w:name="_GoBack"/>
      <w:bookmarkEnd w:id="0"/>
      <w:r>
        <w:rPr>
          <w:rFonts w:ascii="Times New Roman" w:hAnsi="Times New Roman" w:cs="Times New Roman"/>
          <w:b/>
        </w:rPr>
        <w:t>KARJERAI</w:t>
      </w:r>
      <w:r w:rsidR="003B28F8" w:rsidRPr="00011E1A">
        <w:rPr>
          <w:rFonts w:ascii="Times New Roman" w:hAnsi="Times New Roman" w:cs="Times New Roman"/>
          <w:b/>
        </w:rPr>
        <w:t xml:space="preserve"> DIENOS VEIKLOS PLANAS</w:t>
      </w:r>
    </w:p>
    <w:p w:rsidR="003B28F8" w:rsidRPr="00011E1A" w:rsidRDefault="003B28F8" w:rsidP="009323D3">
      <w:pPr>
        <w:jc w:val="center"/>
        <w:rPr>
          <w:rFonts w:ascii="Times New Roman" w:hAnsi="Times New Roman" w:cs="Times New Roman"/>
        </w:rPr>
      </w:pPr>
      <w:r w:rsidRPr="00011E1A">
        <w:rPr>
          <w:rFonts w:ascii="Times New Roman" w:hAnsi="Times New Roman" w:cs="Times New Roman"/>
        </w:rPr>
        <w:t>2024-04-26</w:t>
      </w:r>
    </w:p>
    <w:tbl>
      <w:tblPr>
        <w:tblStyle w:val="Lentelstinklelis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843"/>
        <w:gridCol w:w="1843"/>
        <w:gridCol w:w="1701"/>
        <w:gridCol w:w="1701"/>
        <w:gridCol w:w="1701"/>
        <w:gridCol w:w="1701"/>
        <w:gridCol w:w="1984"/>
      </w:tblGrid>
      <w:tr w:rsidR="001039EE" w:rsidTr="00D763C7">
        <w:tc>
          <w:tcPr>
            <w:tcW w:w="993" w:type="dxa"/>
          </w:tcPr>
          <w:p w:rsidR="003B28F8" w:rsidRPr="0052713E" w:rsidRDefault="001474DC" w:rsidP="00147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Pamoka</w:t>
            </w:r>
            <w:r w:rsidR="0052713E" w:rsidRPr="0052713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5a</w:t>
            </w:r>
          </w:p>
        </w:tc>
        <w:tc>
          <w:tcPr>
            <w:tcW w:w="1843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5b</w:t>
            </w:r>
          </w:p>
        </w:tc>
        <w:tc>
          <w:tcPr>
            <w:tcW w:w="1843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6a</w:t>
            </w:r>
          </w:p>
        </w:tc>
        <w:tc>
          <w:tcPr>
            <w:tcW w:w="1701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6b</w:t>
            </w:r>
          </w:p>
        </w:tc>
        <w:tc>
          <w:tcPr>
            <w:tcW w:w="1701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7a</w:t>
            </w:r>
          </w:p>
        </w:tc>
        <w:tc>
          <w:tcPr>
            <w:tcW w:w="1701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7b</w:t>
            </w:r>
          </w:p>
        </w:tc>
        <w:tc>
          <w:tcPr>
            <w:tcW w:w="1701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8a</w:t>
            </w:r>
          </w:p>
        </w:tc>
        <w:tc>
          <w:tcPr>
            <w:tcW w:w="1984" w:type="dxa"/>
          </w:tcPr>
          <w:p w:rsidR="003B28F8" w:rsidRPr="0052713E" w:rsidRDefault="003B28F8" w:rsidP="0052713E">
            <w:pPr>
              <w:jc w:val="center"/>
              <w:rPr>
                <w:b/>
                <w:sz w:val="20"/>
                <w:szCs w:val="20"/>
              </w:rPr>
            </w:pPr>
            <w:r w:rsidRPr="0052713E">
              <w:rPr>
                <w:b/>
                <w:sz w:val="20"/>
                <w:szCs w:val="20"/>
              </w:rPr>
              <w:t>8b</w:t>
            </w:r>
          </w:p>
        </w:tc>
      </w:tr>
      <w:tr w:rsidR="001039EE" w:rsidTr="00D763C7">
        <w:tc>
          <w:tcPr>
            <w:tcW w:w="993" w:type="dxa"/>
          </w:tcPr>
          <w:p w:rsidR="003B28F8" w:rsidRPr="002504E4" w:rsidRDefault="003B28F8" w:rsidP="0093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3B28F8" w:rsidRPr="002504E4" w:rsidRDefault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93570C" w:rsidRPr="002504E4" w:rsidRDefault="00935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3B28F8" w:rsidRPr="00011E1A" w:rsidRDefault="00011E1A">
            <w:pPr>
              <w:rPr>
                <w:rFonts w:ascii="Times New Roman" w:hAnsi="Times New Roman" w:cs="Times New Roman"/>
                <w:szCs w:val="24"/>
              </w:rPr>
            </w:pPr>
            <w:r w:rsidRPr="00011E1A">
              <w:rPr>
                <w:rFonts w:ascii="Times New Roman" w:hAnsi="Times New Roman" w:cs="Times New Roman"/>
                <w:szCs w:val="24"/>
              </w:rPr>
              <w:t>(</w:t>
            </w:r>
            <w:r w:rsidR="0093570C" w:rsidRPr="00011E1A">
              <w:rPr>
                <w:rFonts w:ascii="Times New Roman" w:hAnsi="Times New Roman" w:cs="Times New Roman"/>
                <w:szCs w:val="24"/>
              </w:rPr>
              <w:t xml:space="preserve">I. </w:t>
            </w:r>
            <w:proofErr w:type="spellStart"/>
            <w:r w:rsidR="0093570C" w:rsidRPr="00011E1A">
              <w:rPr>
                <w:rFonts w:ascii="Times New Roman" w:hAnsi="Times New Roman" w:cs="Times New Roman"/>
                <w:szCs w:val="24"/>
              </w:rPr>
              <w:t>Sabaitytė</w:t>
            </w:r>
            <w:proofErr w:type="spellEnd"/>
            <w:r w:rsidR="0093570C" w:rsidRPr="00011E1A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305 kab.</w:t>
            </w:r>
          </w:p>
        </w:tc>
        <w:tc>
          <w:tcPr>
            <w:tcW w:w="1843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Profesija“ žiūrėjimas,</w:t>
            </w:r>
            <w:r w:rsidR="00456BF0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456BF0" w:rsidRPr="00011E1A" w:rsidRDefault="00626DCA" w:rsidP="003B28F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11E1A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="00011E1A">
              <w:rPr>
                <w:rFonts w:ascii="Times New Roman" w:hAnsi="Times New Roman" w:cs="Times New Roman"/>
                <w:sz w:val="20"/>
                <w:szCs w:val="24"/>
              </w:rPr>
              <w:t>G.MikalauskienĖ</w:t>
            </w:r>
            <w:proofErr w:type="spellEnd"/>
            <w:r w:rsidRPr="00011E1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D47105" w:rsidRPr="002504E4" w:rsidRDefault="00D47105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304 kab.</w:t>
            </w:r>
          </w:p>
        </w:tc>
        <w:tc>
          <w:tcPr>
            <w:tcW w:w="1843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456BF0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E2479F" w:rsidRPr="00D72F88" w:rsidRDefault="0033072F" w:rsidP="00DF52BC">
            <w:pPr>
              <w:rPr>
                <w:rFonts w:ascii="Times New Roman" w:hAnsi="Times New Roman" w:cs="Times New Roman"/>
                <w:szCs w:val="24"/>
              </w:rPr>
            </w:pPr>
            <w:r w:rsidRPr="00D72F88">
              <w:rPr>
                <w:rFonts w:ascii="Times New Roman" w:hAnsi="Times New Roman" w:cs="Times New Roman"/>
                <w:b/>
                <w:color w:val="7030A0"/>
                <w:szCs w:val="24"/>
              </w:rPr>
              <w:t>(</w:t>
            </w:r>
            <w:r w:rsidR="00DF52BC" w:rsidRPr="00D72F88">
              <w:rPr>
                <w:rFonts w:ascii="Times New Roman" w:hAnsi="Times New Roman" w:cs="Times New Roman"/>
                <w:szCs w:val="24"/>
              </w:rPr>
              <w:t xml:space="preserve">M. </w:t>
            </w:r>
            <w:proofErr w:type="spellStart"/>
            <w:r w:rsidR="00DF52BC" w:rsidRPr="00D72F88">
              <w:rPr>
                <w:rFonts w:ascii="Times New Roman" w:hAnsi="Times New Roman" w:cs="Times New Roman"/>
                <w:szCs w:val="24"/>
              </w:rPr>
              <w:t>Liaugodienė</w:t>
            </w:r>
            <w:proofErr w:type="spellEnd"/>
            <w:r w:rsidRPr="00D72F88">
              <w:rPr>
                <w:rFonts w:ascii="Times New Roman" w:hAnsi="Times New Roman" w:cs="Times New Roman"/>
                <w:szCs w:val="24"/>
              </w:rPr>
              <w:t>)</w:t>
            </w:r>
          </w:p>
          <w:p w:rsidR="00456BF0" w:rsidRPr="002504E4" w:rsidRDefault="00CE18B3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301 kab.</w:t>
            </w:r>
          </w:p>
        </w:tc>
        <w:tc>
          <w:tcPr>
            <w:tcW w:w="1701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Profesija“ žiūrėjimas,</w:t>
            </w:r>
            <w:r w:rsidR="00CE18B3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CE18B3" w:rsidRPr="00D72F88" w:rsidRDefault="00D72F88" w:rsidP="00CE18B3">
            <w:pPr>
              <w:rPr>
                <w:rFonts w:ascii="Times New Roman" w:hAnsi="Times New Roman" w:cs="Times New Roman"/>
                <w:szCs w:val="24"/>
              </w:rPr>
            </w:pPr>
            <w:r w:rsidRPr="00D72F88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Pr="00D72F88">
              <w:rPr>
                <w:rFonts w:ascii="Times New Roman" w:hAnsi="Times New Roman" w:cs="Times New Roman"/>
                <w:szCs w:val="24"/>
              </w:rPr>
              <w:t>A.Stulpinienė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D47105" w:rsidP="00CE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303 kab.</w:t>
            </w:r>
          </w:p>
        </w:tc>
        <w:tc>
          <w:tcPr>
            <w:tcW w:w="1701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1039EE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D72F88" w:rsidRPr="00D72F88" w:rsidRDefault="00507C28" w:rsidP="00507C2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2F88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D72F88">
              <w:rPr>
                <w:rFonts w:ascii="Times New Roman" w:hAnsi="Times New Roman" w:cs="Times New Roman"/>
                <w:sz w:val="20"/>
                <w:szCs w:val="24"/>
              </w:rPr>
              <w:t>A.Labanauskaitė</w:t>
            </w:r>
            <w:proofErr w:type="spellEnd"/>
            <w:r w:rsidRPr="00D72F88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</w:p>
          <w:p w:rsidR="00D47105" w:rsidRPr="002504E4" w:rsidRDefault="001039EE" w:rsidP="00507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F88">
              <w:rPr>
                <w:rFonts w:ascii="Times New Roman" w:hAnsi="Times New Roman" w:cs="Times New Roman"/>
                <w:szCs w:val="24"/>
              </w:rPr>
              <w:t xml:space="preserve">I. </w:t>
            </w:r>
            <w:proofErr w:type="spellStart"/>
            <w:r w:rsidRPr="00D72F88">
              <w:rPr>
                <w:rFonts w:ascii="Times New Roman" w:hAnsi="Times New Roman" w:cs="Times New Roman"/>
                <w:szCs w:val="24"/>
              </w:rPr>
              <w:t>Sėjūnienė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47105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9EE" w:rsidRPr="002504E4" w:rsidRDefault="00D47105" w:rsidP="00507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201, 214 kab.</w:t>
            </w:r>
          </w:p>
        </w:tc>
        <w:tc>
          <w:tcPr>
            <w:tcW w:w="1701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BD61D7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BD61D7" w:rsidRPr="00D763C7" w:rsidRDefault="00507C28" w:rsidP="003B28F8">
            <w:pPr>
              <w:rPr>
                <w:rFonts w:ascii="Times New Roman" w:hAnsi="Times New Roman" w:cs="Times New Roman"/>
                <w:szCs w:val="24"/>
              </w:rPr>
            </w:pPr>
            <w:r w:rsidRPr="00D763C7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Pr="00D763C7">
              <w:rPr>
                <w:rFonts w:ascii="Times New Roman" w:hAnsi="Times New Roman" w:cs="Times New Roman"/>
                <w:szCs w:val="24"/>
              </w:rPr>
              <w:t>N.</w:t>
            </w:r>
            <w:r w:rsidR="00BD61D7" w:rsidRPr="00D763C7">
              <w:rPr>
                <w:rFonts w:ascii="Times New Roman" w:hAnsi="Times New Roman" w:cs="Times New Roman"/>
                <w:szCs w:val="24"/>
              </w:rPr>
              <w:t>Šaltmerienė</w:t>
            </w:r>
            <w:proofErr w:type="spellEnd"/>
            <w:r w:rsidR="00BD61D7" w:rsidRPr="00D763C7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D47105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="00241FB1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kab.</w:t>
            </w:r>
          </w:p>
        </w:tc>
        <w:tc>
          <w:tcPr>
            <w:tcW w:w="1701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4A6249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4A6249" w:rsidRPr="00D763C7" w:rsidRDefault="00D47105" w:rsidP="00D471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763C7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D763C7">
              <w:rPr>
                <w:rFonts w:ascii="Times New Roman" w:hAnsi="Times New Roman" w:cs="Times New Roman"/>
                <w:sz w:val="20"/>
                <w:szCs w:val="24"/>
              </w:rPr>
              <w:t>A</w:t>
            </w:r>
            <w:r w:rsidR="00093096" w:rsidRPr="00D763C7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4A6249" w:rsidRPr="00D763C7">
              <w:rPr>
                <w:rFonts w:ascii="Times New Roman" w:hAnsi="Times New Roman" w:cs="Times New Roman"/>
                <w:sz w:val="20"/>
                <w:szCs w:val="24"/>
              </w:rPr>
              <w:t>P</w:t>
            </w:r>
            <w:r w:rsidR="00507C28" w:rsidRPr="00D763C7">
              <w:rPr>
                <w:rFonts w:ascii="Times New Roman" w:hAnsi="Times New Roman" w:cs="Times New Roman"/>
                <w:sz w:val="20"/>
                <w:szCs w:val="24"/>
              </w:rPr>
              <w:t>aulausk</w:t>
            </w:r>
            <w:r w:rsidR="00D763C7">
              <w:rPr>
                <w:rFonts w:ascii="Times New Roman" w:hAnsi="Times New Roman" w:cs="Times New Roman"/>
                <w:sz w:val="20"/>
                <w:szCs w:val="24"/>
              </w:rPr>
              <w:t>ienė</w:t>
            </w:r>
            <w:proofErr w:type="spellEnd"/>
            <w:r w:rsidR="00D763C7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D47105" w:rsidRPr="002504E4" w:rsidRDefault="00D47105" w:rsidP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205 kab.</w:t>
            </w:r>
          </w:p>
        </w:tc>
        <w:tc>
          <w:tcPr>
            <w:tcW w:w="1984" w:type="dxa"/>
          </w:tcPr>
          <w:p w:rsidR="003B28F8" w:rsidRPr="002504E4" w:rsidRDefault="003B28F8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Filmo ,,Ateities</w:t>
            </w:r>
          </w:p>
          <w:p w:rsidR="003B28F8" w:rsidRPr="002504E4" w:rsidRDefault="00C86F19" w:rsidP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28F8" w:rsidRPr="002504E4">
              <w:rPr>
                <w:rFonts w:ascii="Times New Roman" w:hAnsi="Times New Roman" w:cs="Times New Roman"/>
                <w:sz w:val="24"/>
                <w:szCs w:val="24"/>
              </w:rPr>
              <w:t>rofesija“ žiūrėjimas,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aptarimas</w:t>
            </w:r>
          </w:p>
          <w:p w:rsidR="00C86F19" w:rsidRPr="00D763C7" w:rsidRDefault="00D47105" w:rsidP="00D47105">
            <w:pPr>
              <w:rPr>
                <w:rFonts w:ascii="Times New Roman" w:hAnsi="Times New Roman" w:cs="Times New Roman"/>
                <w:szCs w:val="24"/>
              </w:rPr>
            </w:pPr>
            <w:r w:rsidRPr="00D763C7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C86F19" w:rsidRPr="00D763C7">
              <w:rPr>
                <w:rFonts w:ascii="Times New Roman" w:hAnsi="Times New Roman" w:cs="Times New Roman"/>
                <w:szCs w:val="24"/>
              </w:rPr>
              <w:t>Sutkienė</w:t>
            </w:r>
            <w:proofErr w:type="spellEnd"/>
            <w:r w:rsidR="00C86F19" w:rsidRPr="00D763C7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D47105" w:rsidP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311 kab.</w:t>
            </w:r>
          </w:p>
        </w:tc>
      </w:tr>
      <w:tr w:rsidR="00EF1FAA" w:rsidTr="00011E1A">
        <w:tc>
          <w:tcPr>
            <w:tcW w:w="993" w:type="dxa"/>
          </w:tcPr>
          <w:p w:rsidR="00EF1FAA" w:rsidRPr="002504E4" w:rsidRDefault="00EF1FAA" w:rsidP="0093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EF1FAA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Užduotys</w:t>
            </w:r>
          </w:p>
          <w:p w:rsidR="00EF1FAA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A7">
              <w:rPr>
                <w:rFonts w:ascii="Times New Roman" w:hAnsi="Times New Roman" w:cs="Times New Roman"/>
                <w:szCs w:val="24"/>
              </w:rPr>
              <w:t xml:space="preserve">(D. </w:t>
            </w:r>
            <w:proofErr w:type="spellStart"/>
            <w:r w:rsidRPr="009105A7">
              <w:rPr>
                <w:rFonts w:ascii="Times New Roman" w:hAnsi="Times New Roman" w:cs="Times New Roman"/>
                <w:szCs w:val="24"/>
              </w:rPr>
              <w:t>Eitmantienė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47105" w:rsidRPr="002504E4" w:rsidRDefault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301 kab.</w:t>
            </w:r>
          </w:p>
          <w:p w:rsidR="00EF1FAA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1FAA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Užduotys</w:t>
            </w:r>
          </w:p>
          <w:p w:rsidR="00EF1FAA" w:rsidRPr="009105A7" w:rsidRDefault="00093096" w:rsidP="00D47105">
            <w:pPr>
              <w:rPr>
                <w:rFonts w:ascii="Times New Roman" w:hAnsi="Times New Roman" w:cs="Times New Roman"/>
                <w:szCs w:val="24"/>
              </w:rPr>
            </w:pPr>
            <w:r w:rsidRPr="009105A7">
              <w:rPr>
                <w:rFonts w:ascii="Times New Roman" w:hAnsi="Times New Roman" w:cs="Times New Roman"/>
                <w:szCs w:val="24"/>
              </w:rPr>
              <w:t>(</w:t>
            </w:r>
            <w:r w:rsidR="00D47105" w:rsidRPr="009105A7">
              <w:rPr>
                <w:rFonts w:ascii="Times New Roman" w:hAnsi="Times New Roman" w:cs="Times New Roman"/>
                <w:szCs w:val="24"/>
              </w:rPr>
              <w:t xml:space="preserve">I. </w:t>
            </w:r>
            <w:proofErr w:type="spellStart"/>
            <w:r w:rsidR="00EF1FAA" w:rsidRPr="009105A7">
              <w:rPr>
                <w:rFonts w:ascii="Times New Roman" w:hAnsi="Times New Roman" w:cs="Times New Roman"/>
                <w:szCs w:val="24"/>
              </w:rPr>
              <w:t>Sutkienė</w:t>
            </w:r>
            <w:proofErr w:type="spellEnd"/>
            <w:r w:rsidR="00EF1FAA" w:rsidRPr="009105A7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D47105" w:rsidP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241FB1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kab. </w:t>
            </w:r>
          </w:p>
        </w:tc>
        <w:tc>
          <w:tcPr>
            <w:tcW w:w="1843" w:type="dxa"/>
          </w:tcPr>
          <w:p w:rsidR="00585C44" w:rsidRPr="002504E4" w:rsidRDefault="001474DC" w:rsidP="0058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  <w:r w:rsidR="00585C44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E.</w:t>
            </w:r>
          </w:p>
          <w:p w:rsidR="00EF1FAA" w:rsidRPr="002504E4" w:rsidRDefault="00B05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Ramašauskaite-Kaziulione</w:t>
            </w:r>
            <w:proofErr w:type="spellEnd"/>
          </w:p>
          <w:p w:rsidR="00EF1FAA" w:rsidRPr="009105A7" w:rsidRDefault="009105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105A7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9105A7">
              <w:rPr>
                <w:rFonts w:ascii="Times New Roman" w:hAnsi="Times New Roman" w:cs="Times New Roman"/>
                <w:sz w:val="20"/>
                <w:szCs w:val="24"/>
              </w:rPr>
              <w:t>G.</w:t>
            </w:r>
            <w:r w:rsidR="00EF1FAA" w:rsidRPr="009105A7">
              <w:rPr>
                <w:rFonts w:ascii="Times New Roman" w:hAnsi="Times New Roman" w:cs="Times New Roman"/>
                <w:sz w:val="20"/>
                <w:szCs w:val="24"/>
              </w:rPr>
              <w:t>Mikalauskienė</w:t>
            </w:r>
            <w:proofErr w:type="spellEnd"/>
            <w:r w:rsidR="00EF1FAA" w:rsidRPr="009105A7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D47105" w:rsidRPr="002504E4" w:rsidRDefault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304 kab.</w:t>
            </w:r>
          </w:p>
        </w:tc>
        <w:tc>
          <w:tcPr>
            <w:tcW w:w="1701" w:type="dxa"/>
          </w:tcPr>
          <w:p w:rsidR="001474DC" w:rsidRPr="002504E4" w:rsidRDefault="001474DC" w:rsidP="00147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  <w:r w:rsidR="00B056F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FAA" w:rsidRPr="002504E4" w:rsidRDefault="00B056F2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Laura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Kairiūkštyte</w:t>
            </w:r>
            <w:proofErr w:type="spellEnd"/>
          </w:p>
          <w:p w:rsidR="00553890" w:rsidRPr="00553890" w:rsidRDefault="00EF1FAA" w:rsidP="00F5082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3890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553890">
              <w:rPr>
                <w:rFonts w:ascii="Times New Roman" w:hAnsi="Times New Roman" w:cs="Times New Roman"/>
                <w:sz w:val="20"/>
                <w:szCs w:val="24"/>
              </w:rPr>
              <w:t>A.Labanauskaitė</w:t>
            </w:r>
            <w:proofErr w:type="spellEnd"/>
            <w:r w:rsidRPr="00553890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</w:p>
          <w:p w:rsidR="00EF1FAA" w:rsidRPr="00553890" w:rsidRDefault="00553890" w:rsidP="00F5082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53890">
              <w:rPr>
                <w:rFonts w:ascii="Times New Roman" w:hAnsi="Times New Roman" w:cs="Times New Roman"/>
                <w:sz w:val="20"/>
                <w:szCs w:val="24"/>
              </w:rPr>
              <w:t>L.</w:t>
            </w:r>
            <w:r w:rsidR="00EF1FAA" w:rsidRPr="00553890">
              <w:rPr>
                <w:rFonts w:ascii="Times New Roman" w:hAnsi="Times New Roman" w:cs="Times New Roman"/>
                <w:sz w:val="20"/>
                <w:szCs w:val="24"/>
              </w:rPr>
              <w:t>Dockevičiūtė</w:t>
            </w:r>
            <w:proofErr w:type="spellEnd"/>
            <w:r w:rsidR="00EF1FAA" w:rsidRPr="00553890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EF1FAA" w:rsidRPr="002504E4" w:rsidRDefault="00EF1FAA" w:rsidP="00F50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205 kab.</w:t>
            </w:r>
          </w:p>
        </w:tc>
        <w:tc>
          <w:tcPr>
            <w:tcW w:w="1701" w:type="dxa"/>
          </w:tcPr>
          <w:p w:rsidR="00EF1FAA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Užduotys </w:t>
            </w:r>
          </w:p>
          <w:p w:rsidR="00EF1FAA" w:rsidRPr="00011E1A" w:rsidRDefault="00EF1FAA">
            <w:pPr>
              <w:rPr>
                <w:rFonts w:ascii="Times New Roman" w:hAnsi="Times New Roman" w:cs="Times New Roman"/>
                <w:szCs w:val="24"/>
              </w:rPr>
            </w:pPr>
            <w:r w:rsidRPr="00011E1A">
              <w:rPr>
                <w:rFonts w:ascii="Times New Roman" w:hAnsi="Times New Roman" w:cs="Times New Roman"/>
              </w:rPr>
              <w:t>(N</w:t>
            </w:r>
            <w:r w:rsidRPr="00011E1A">
              <w:rPr>
                <w:rFonts w:ascii="Times New Roman" w:hAnsi="Times New Roman" w:cs="Times New Roman"/>
                <w:szCs w:val="24"/>
              </w:rPr>
              <w:t xml:space="preserve">. </w:t>
            </w:r>
            <w:proofErr w:type="spellStart"/>
            <w:r w:rsidRPr="00011E1A">
              <w:rPr>
                <w:rFonts w:ascii="Times New Roman" w:hAnsi="Times New Roman" w:cs="Times New Roman"/>
                <w:szCs w:val="24"/>
              </w:rPr>
              <w:t>Šaltmerienė</w:t>
            </w:r>
            <w:proofErr w:type="spellEnd"/>
            <w:r w:rsidRPr="00011E1A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B05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105" w:rsidRPr="002504E4">
              <w:rPr>
                <w:rFonts w:ascii="Times New Roman" w:hAnsi="Times New Roman" w:cs="Times New Roman"/>
                <w:sz w:val="24"/>
                <w:szCs w:val="24"/>
              </w:rPr>
              <w:t>210 kab.</w:t>
            </w:r>
          </w:p>
        </w:tc>
        <w:tc>
          <w:tcPr>
            <w:tcW w:w="1701" w:type="dxa"/>
          </w:tcPr>
          <w:p w:rsidR="00011E1A" w:rsidRDefault="00EF1FAA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Užduotys</w:t>
            </w:r>
          </w:p>
          <w:p w:rsidR="00EF1FAA" w:rsidRPr="00011E1A" w:rsidRDefault="00011E1A" w:rsidP="00241FB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="00553890">
              <w:rPr>
                <w:rFonts w:ascii="Times New Roman" w:hAnsi="Times New Roman" w:cs="Times New Roman"/>
                <w:szCs w:val="24"/>
              </w:rPr>
              <w:t>A.</w:t>
            </w:r>
            <w:r w:rsidR="00EF1FAA" w:rsidRPr="00011E1A">
              <w:rPr>
                <w:rFonts w:ascii="Times New Roman" w:hAnsi="Times New Roman" w:cs="Times New Roman"/>
                <w:szCs w:val="24"/>
              </w:rPr>
              <w:t>Stulpinienė</w:t>
            </w:r>
            <w:proofErr w:type="spellEnd"/>
            <w:r w:rsidR="00EF1FAA" w:rsidRPr="00011E1A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2504E4" w:rsidRDefault="00241FB1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303 kab.</w:t>
            </w:r>
          </w:p>
        </w:tc>
        <w:tc>
          <w:tcPr>
            <w:tcW w:w="3685" w:type="dxa"/>
            <w:gridSpan w:val="2"/>
          </w:tcPr>
          <w:p w:rsidR="001474DC" w:rsidRPr="002504E4" w:rsidRDefault="00EF1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Užsiėmimai su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Šiaulių regiono karjeros planavimo skyriaus specialistėmis: V.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Reizgevičiene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, A.</w:t>
            </w:r>
            <w:r w:rsidR="001474DC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4DC" w:rsidRPr="002504E4">
              <w:rPr>
                <w:rFonts w:ascii="Times New Roman" w:hAnsi="Times New Roman" w:cs="Times New Roman"/>
                <w:sz w:val="24"/>
                <w:szCs w:val="24"/>
              </w:rPr>
              <w:t>Jazukevičiūte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 ir</w:t>
            </w:r>
            <w:r w:rsidR="001474DC" w:rsidRPr="002504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85C44" w:rsidRPr="002504E4">
              <w:rPr>
                <w:rFonts w:ascii="Times New Roman" w:hAnsi="Times New Roman" w:cs="Times New Roman"/>
                <w:sz w:val="24"/>
                <w:szCs w:val="24"/>
              </w:rPr>
              <w:t>Ž.</w:t>
            </w:r>
            <w:r w:rsidR="001474DC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Žostautiene</w:t>
            </w:r>
          </w:p>
          <w:p w:rsidR="001474DC" w:rsidRPr="009F2B9C" w:rsidRDefault="00EF1FAA">
            <w:pPr>
              <w:rPr>
                <w:rFonts w:ascii="Times New Roman" w:hAnsi="Times New Roman" w:cs="Times New Roman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2BC" w:rsidRPr="009F2B9C">
              <w:rPr>
                <w:rFonts w:ascii="Times New Roman" w:hAnsi="Times New Roman" w:cs="Times New Roman"/>
                <w:szCs w:val="24"/>
              </w:rPr>
              <w:t xml:space="preserve">(I. Dargienė, </w:t>
            </w:r>
            <w:proofErr w:type="spellStart"/>
            <w:r w:rsidR="00DF52BC" w:rsidRPr="009F2B9C">
              <w:rPr>
                <w:rFonts w:ascii="Times New Roman" w:hAnsi="Times New Roman" w:cs="Times New Roman"/>
                <w:szCs w:val="24"/>
              </w:rPr>
              <w:t>L.Valčiukė</w:t>
            </w:r>
            <w:proofErr w:type="spellEnd"/>
            <w:r w:rsidR="00DF52BC" w:rsidRPr="009F2B9C">
              <w:rPr>
                <w:rFonts w:ascii="Times New Roman" w:hAnsi="Times New Roman" w:cs="Times New Roman"/>
                <w:szCs w:val="24"/>
              </w:rPr>
              <w:t>}</w:t>
            </w:r>
          </w:p>
          <w:p w:rsidR="00EF1FAA" w:rsidRPr="009F2B9C" w:rsidRDefault="00241FB1">
            <w:pPr>
              <w:rPr>
                <w:rFonts w:ascii="Times New Roman" w:hAnsi="Times New Roman" w:cs="Times New Roman"/>
                <w:szCs w:val="24"/>
              </w:rPr>
            </w:pPr>
            <w:r w:rsidRPr="009F2B9C">
              <w:rPr>
                <w:rFonts w:ascii="Times New Roman" w:hAnsi="Times New Roman" w:cs="Times New Roman"/>
                <w:szCs w:val="24"/>
              </w:rPr>
              <w:t>I</w:t>
            </w:r>
            <w:r w:rsidR="001474DC" w:rsidRPr="009F2B9C">
              <w:rPr>
                <w:rFonts w:ascii="Times New Roman" w:hAnsi="Times New Roman" w:cs="Times New Roman"/>
                <w:szCs w:val="24"/>
              </w:rPr>
              <w:t xml:space="preserve">. </w:t>
            </w:r>
            <w:proofErr w:type="spellStart"/>
            <w:r w:rsidR="001474DC" w:rsidRPr="009F2B9C">
              <w:rPr>
                <w:rFonts w:ascii="Times New Roman" w:hAnsi="Times New Roman" w:cs="Times New Roman"/>
                <w:szCs w:val="24"/>
              </w:rPr>
              <w:t>Kasparavičienė</w:t>
            </w:r>
            <w:proofErr w:type="spellEnd"/>
            <w:r w:rsidR="001474DC" w:rsidRPr="009F2B9C">
              <w:rPr>
                <w:rFonts w:ascii="Times New Roman" w:hAnsi="Times New Roman" w:cs="Times New Roman"/>
                <w:szCs w:val="24"/>
              </w:rPr>
              <w:t>)</w:t>
            </w:r>
          </w:p>
          <w:p w:rsidR="00EF1FAA" w:rsidRPr="002504E4" w:rsidRDefault="00241FB1" w:rsidP="00507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1474DC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F1FAA" w:rsidRPr="002504E4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1474DC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, 211 </w:t>
            </w:r>
            <w:r w:rsidR="009F2B9C">
              <w:rPr>
                <w:rFonts w:ascii="Times New Roman" w:hAnsi="Times New Roman" w:cs="Times New Roman"/>
                <w:sz w:val="24"/>
                <w:szCs w:val="24"/>
              </w:rPr>
              <w:t>kab.</w:t>
            </w:r>
          </w:p>
          <w:p w:rsidR="00EF1FAA" w:rsidRPr="002504E4" w:rsidRDefault="00EF1FAA" w:rsidP="00507C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249" w:rsidTr="00011E1A">
        <w:tc>
          <w:tcPr>
            <w:tcW w:w="993" w:type="dxa"/>
          </w:tcPr>
          <w:p w:rsidR="004A6249" w:rsidRPr="002504E4" w:rsidRDefault="004A6249" w:rsidP="0093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Susitikimas su svečiais: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Barauskyte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31085" w:rsidRPr="002504E4" w:rsidRDefault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J. Karpavičiene </w:t>
            </w:r>
          </w:p>
          <w:p w:rsidR="004A6249" w:rsidRPr="00DB1E34" w:rsidRDefault="00DB1E34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spellStart"/>
            <w:r w:rsidRPr="00DB1E34">
              <w:rPr>
                <w:rFonts w:ascii="Times New Roman" w:hAnsi="Times New Roman" w:cs="Times New Roman"/>
                <w:sz w:val="20"/>
                <w:szCs w:val="24"/>
              </w:rPr>
              <w:t>G.</w:t>
            </w:r>
            <w:r w:rsidR="004A6249" w:rsidRPr="00DB1E34">
              <w:rPr>
                <w:rFonts w:ascii="Times New Roman" w:hAnsi="Times New Roman" w:cs="Times New Roman"/>
                <w:sz w:val="20"/>
                <w:szCs w:val="24"/>
              </w:rPr>
              <w:t>Mikalauskienė</w:t>
            </w:r>
            <w:proofErr w:type="spellEnd"/>
            <w:r w:rsidR="004A6249" w:rsidRPr="00DB1E34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241FB1" w:rsidRPr="002504E4" w:rsidRDefault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304 kab.</w:t>
            </w:r>
          </w:p>
        </w:tc>
        <w:tc>
          <w:tcPr>
            <w:tcW w:w="1843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Susitikimas su svečiais: </w:t>
            </w:r>
          </w:p>
          <w:p w:rsidR="00B31085" w:rsidRPr="002504E4" w:rsidRDefault="00240EB4" w:rsidP="00B31085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DB1E34">
              <w:rPr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 J</w:t>
            </w:r>
            <w:r w:rsidR="00B31085" w:rsidRPr="00DB1E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Karpavičiene,</w:t>
            </w:r>
            <w:r w:rsidR="00B31085" w:rsidRPr="002504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U.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Barauskyte</w:t>
            </w:r>
            <w:proofErr w:type="spellEnd"/>
          </w:p>
          <w:p w:rsidR="00B31085" w:rsidRPr="002504E4" w:rsidRDefault="00B31085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249" w:rsidRPr="002504E4" w:rsidRDefault="00DB1E34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A.</w:t>
            </w:r>
            <w:r w:rsidR="004A6249" w:rsidRPr="00DB1E34">
              <w:rPr>
                <w:rFonts w:ascii="Times New Roman" w:hAnsi="Times New Roman" w:cs="Times New Roman"/>
                <w:szCs w:val="24"/>
              </w:rPr>
              <w:t>Paulauskienė</w:t>
            </w:r>
            <w:proofErr w:type="spellEnd"/>
            <w:r w:rsidR="004A6249"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241FB1" w:rsidRPr="002504E4" w:rsidRDefault="00241FB1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205 kab.</w:t>
            </w:r>
          </w:p>
        </w:tc>
        <w:tc>
          <w:tcPr>
            <w:tcW w:w="1843" w:type="dxa"/>
          </w:tcPr>
          <w:p w:rsidR="001474DC" w:rsidRPr="002504E4" w:rsidRDefault="001474DC" w:rsidP="00147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  <w:r w:rsidR="00B056F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0826" w:rsidRPr="002504E4" w:rsidRDefault="00B056F2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Laura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Kairiūkštyte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̇</w:t>
            </w:r>
          </w:p>
          <w:p w:rsidR="00B31085" w:rsidRPr="002504E4" w:rsidRDefault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19" w:rsidRPr="002504E4" w:rsidRDefault="00C8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(N. </w:t>
            </w:r>
            <w:proofErr w:type="spellStart"/>
            <w:r w:rsidRPr="00DB1E34">
              <w:rPr>
                <w:rFonts w:ascii="Times New Roman" w:hAnsi="Times New Roman" w:cs="Times New Roman"/>
                <w:szCs w:val="24"/>
              </w:rPr>
              <w:t>Šaltmerienė</w:t>
            </w:r>
            <w:proofErr w:type="spellEnd"/>
            <w:r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241FB1" w:rsidRPr="002504E4" w:rsidRDefault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="00B056F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kab.</w:t>
            </w:r>
          </w:p>
        </w:tc>
        <w:tc>
          <w:tcPr>
            <w:tcW w:w="1701" w:type="dxa"/>
          </w:tcPr>
          <w:p w:rsidR="0003175E" w:rsidRPr="002504E4" w:rsidRDefault="00585C44" w:rsidP="00031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  <w:r w:rsidR="0003175E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E.</w:t>
            </w:r>
          </w:p>
          <w:p w:rsidR="0003175E" w:rsidRPr="002504E4" w:rsidRDefault="00B056F2" w:rsidP="00031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Ramašauskaite-Kaziulione</w:t>
            </w:r>
            <w:proofErr w:type="spellEnd"/>
          </w:p>
          <w:p w:rsidR="00F50826" w:rsidRPr="00DB1E34" w:rsidRDefault="00241FB1" w:rsidP="00241FB1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F50826" w:rsidRPr="00DB1E34">
              <w:rPr>
                <w:rFonts w:ascii="Times New Roman" w:hAnsi="Times New Roman" w:cs="Times New Roman"/>
                <w:szCs w:val="24"/>
              </w:rPr>
              <w:t>Sabaitytė</w:t>
            </w:r>
            <w:proofErr w:type="spellEnd"/>
            <w:r w:rsidR="00F50826"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241FB1" w:rsidRPr="002504E4" w:rsidRDefault="00241FB1" w:rsidP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B056F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kab.</w:t>
            </w:r>
          </w:p>
        </w:tc>
        <w:tc>
          <w:tcPr>
            <w:tcW w:w="1701" w:type="dxa"/>
          </w:tcPr>
          <w:p w:rsidR="004A6249" w:rsidRPr="002504E4" w:rsidRDefault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Susi</w:t>
            </w:r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tikimas su svečiais: M. Lileikiu, M. </w:t>
            </w:r>
            <w:proofErr w:type="spellStart"/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>Petkevičiu</w:t>
            </w:r>
            <w:proofErr w:type="spellEnd"/>
          </w:p>
          <w:p w:rsidR="00B31085" w:rsidRPr="002504E4" w:rsidRDefault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249" w:rsidRPr="00DB1E34" w:rsidRDefault="00F50826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(D. </w:t>
            </w:r>
            <w:proofErr w:type="spellStart"/>
            <w:r w:rsidR="004A6249" w:rsidRPr="00DB1E34">
              <w:rPr>
                <w:rFonts w:ascii="Times New Roman" w:hAnsi="Times New Roman" w:cs="Times New Roman"/>
                <w:szCs w:val="24"/>
              </w:rPr>
              <w:t>Eitmantienė</w:t>
            </w:r>
            <w:proofErr w:type="spellEnd"/>
            <w:r w:rsidR="004A6249"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241FB1" w:rsidRPr="002504E4" w:rsidRDefault="00241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B056F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kab.</w:t>
            </w:r>
          </w:p>
        </w:tc>
        <w:tc>
          <w:tcPr>
            <w:tcW w:w="1701" w:type="dxa"/>
          </w:tcPr>
          <w:p w:rsidR="00B31085" w:rsidRPr="002504E4" w:rsidRDefault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Susiti</w:t>
            </w:r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kimas su </w:t>
            </w:r>
            <w:proofErr w:type="spellStart"/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>svečiais:M</w:t>
            </w:r>
            <w:proofErr w:type="spellEnd"/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>Petkevičiu</w:t>
            </w:r>
            <w:proofErr w:type="spellEnd"/>
            <w:r w:rsidR="007A2072" w:rsidRPr="002504E4">
              <w:rPr>
                <w:rFonts w:ascii="Times New Roman" w:hAnsi="Times New Roman" w:cs="Times New Roman"/>
                <w:sz w:val="24"/>
                <w:szCs w:val="24"/>
              </w:rPr>
              <w:t>, M. Lileikiu</w:t>
            </w:r>
          </w:p>
          <w:p w:rsidR="00E2479F" w:rsidRPr="00DB1E34" w:rsidRDefault="00DF52BC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(L. </w:t>
            </w:r>
            <w:proofErr w:type="spellStart"/>
            <w:r w:rsidRPr="00DB1E34">
              <w:rPr>
                <w:rFonts w:ascii="Times New Roman" w:hAnsi="Times New Roman" w:cs="Times New Roman"/>
                <w:szCs w:val="24"/>
              </w:rPr>
              <w:t>Valčiukė</w:t>
            </w:r>
            <w:proofErr w:type="spellEnd"/>
            <w:r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4A6249" w:rsidRPr="002504E4" w:rsidRDefault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303 kab.</w:t>
            </w:r>
          </w:p>
        </w:tc>
        <w:tc>
          <w:tcPr>
            <w:tcW w:w="3685" w:type="dxa"/>
            <w:gridSpan w:val="2"/>
          </w:tcPr>
          <w:p w:rsidR="004A6249" w:rsidRPr="002504E4" w:rsidRDefault="004A6249" w:rsidP="00626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Žaidimas</w:t>
            </w:r>
            <w:r w:rsidR="00EF1FAA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„Išlikimas“</w:t>
            </w:r>
          </w:p>
          <w:p w:rsidR="00EF1FAA" w:rsidRPr="00DB1E34" w:rsidRDefault="00EF1FAA" w:rsidP="001474DC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E2479F" w:rsidRPr="00DB1E34">
              <w:rPr>
                <w:rFonts w:ascii="Times New Roman" w:hAnsi="Times New Roman" w:cs="Times New Roman"/>
                <w:szCs w:val="24"/>
              </w:rPr>
              <w:t>Kasparavičienė</w:t>
            </w:r>
            <w:proofErr w:type="spellEnd"/>
            <w:r w:rsidR="00E2479F" w:rsidRPr="00DB1E34">
              <w:rPr>
                <w:rFonts w:ascii="Times New Roman" w:hAnsi="Times New Roman" w:cs="Times New Roman"/>
                <w:szCs w:val="24"/>
              </w:rPr>
              <w:t xml:space="preserve">,  I. </w:t>
            </w:r>
            <w:proofErr w:type="spellStart"/>
            <w:r w:rsidR="00E2479F" w:rsidRPr="00DB1E34">
              <w:rPr>
                <w:rFonts w:ascii="Times New Roman" w:hAnsi="Times New Roman" w:cs="Times New Roman"/>
                <w:szCs w:val="24"/>
              </w:rPr>
              <w:t>Sej</w:t>
            </w:r>
            <w:r w:rsidR="004A6249" w:rsidRPr="00DB1E34">
              <w:rPr>
                <w:rFonts w:ascii="Times New Roman" w:hAnsi="Times New Roman" w:cs="Times New Roman"/>
                <w:szCs w:val="24"/>
              </w:rPr>
              <w:t>ūnienė</w:t>
            </w:r>
            <w:proofErr w:type="spellEnd"/>
            <w:r w:rsidR="00DB1E34">
              <w:rPr>
                <w:rFonts w:ascii="Times New Roman" w:hAnsi="Times New Roman" w:cs="Times New Roman"/>
                <w:szCs w:val="24"/>
              </w:rPr>
              <w:t>,</w:t>
            </w:r>
          </w:p>
          <w:p w:rsidR="004A6249" w:rsidRPr="00DB1E34" w:rsidRDefault="00EF1FAA" w:rsidP="00EF1FAA">
            <w:pPr>
              <w:rPr>
                <w:rFonts w:ascii="Times New Roman" w:hAnsi="Times New Roman" w:cs="Times New Roman"/>
                <w:szCs w:val="24"/>
              </w:rPr>
            </w:pPr>
            <w:r w:rsidRPr="00DB1E3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A6249" w:rsidRPr="00DB1E34">
              <w:rPr>
                <w:rFonts w:ascii="Times New Roman" w:hAnsi="Times New Roman" w:cs="Times New Roman"/>
                <w:szCs w:val="24"/>
              </w:rPr>
              <w:t xml:space="preserve">A. </w:t>
            </w:r>
            <w:proofErr w:type="spellStart"/>
            <w:r w:rsidR="004A6249" w:rsidRPr="00DB1E34">
              <w:rPr>
                <w:rFonts w:ascii="Times New Roman" w:hAnsi="Times New Roman" w:cs="Times New Roman"/>
                <w:szCs w:val="24"/>
              </w:rPr>
              <w:t>Labanauskaitė</w:t>
            </w:r>
            <w:proofErr w:type="spellEnd"/>
            <w:r w:rsidR="004A6249" w:rsidRPr="00DB1E34">
              <w:rPr>
                <w:rFonts w:ascii="Times New Roman" w:hAnsi="Times New Roman" w:cs="Times New Roman"/>
                <w:szCs w:val="24"/>
              </w:rPr>
              <w:t>)</w:t>
            </w:r>
          </w:p>
          <w:p w:rsidR="00EF1FAA" w:rsidRPr="002504E4" w:rsidRDefault="00EF1FAA" w:rsidP="004A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249" w:rsidRPr="002504E4" w:rsidRDefault="004A6249" w:rsidP="00626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</w:tr>
      <w:tr w:rsidR="00B31085" w:rsidTr="00D763C7">
        <w:tc>
          <w:tcPr>
            <w:tcW w:w="993" w:type="dxa"/>
          </w:tcPr>
          <w:p w:rsidR="00B31085" w:rsidRPr="002504E4" w:rsidRDefault="00B31085" w:rsidP="00B31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E12DD8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Išvyka į UAB „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Ronelda“Cupernican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įmonę </w:t>
            </w:r>
          </w:p>
          <w:p w:rsidR="00B31085" w:rsidRPr="002504E4" w:rsidRDefault="005F30B1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Uosių 126, </w:t>
            </w:r>
            <w:proofErr w:type="spellStart"/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>Pagojo</w:t>
            </w:r>
            <w:proofErr w:type="spellEnd"/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km.</w:t>
            </w:r>
          </w:p>
          <w:p w:rsidR="00E12DD8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(N.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Šaltmerienė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E12DD8" w:rsidRPr="002504E4" w:rsidRDefault="00E12DD8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Išvyka į UAB</w:t>
            </w:r>
          </w:p>
          <w:p w:rsidR="00E12DD8" w:rsidRPr="002504E4" w:rsidRDefault="00E12DD8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Linor</w:t>
            </w:r>
            <w:proofErr w:type="spellEnd"/>
          </w:p>
          <w:p w:rsidR="00B31085" w:rsidRPr="002504E4" w:rsidRDefault="00E12DD8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Uosių 84</w:t>
            </w:r>
            <w:r w:rsidR="005F30B1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0B1" w:rsidRPr="002504E4">
              <w:rPr>
                <w:rFonts w:ascii="Times New Roman" w:hAnsi="Times New Roman" w:cs="Times New Roman"/>
                <w:sz w:val="24"/>
                <w:szCs w:val="24"/>
              </w:rPr>
              <w:t>Pagojo</w:t>
            </w:r>
            <w:proofErr w:type="spellEnd"/>
            <w:r w:rsidR="005F30B1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km</w:t>
            </w:r>
            <w:r w:rsidR="00034C4D" w:rsidRPr="00250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3C38D0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8D0">
              <w:rPr>
                <w:rFonts w:ascii="Times New Roman" w:hAnsi="Times New Roman" w:cs="Times New Roman"/>
                <w:szCs w:val="24"/>
              </w:rPr>
              <w:lastRenderedPageBreak/>
              <w:t>(</w:t>
            </w:r>
            <w:proofErr w:type="spellStart"/>
            <w:r w:rsidRPr="003C38D0">
              <w:rPr>
                <w:rFonts w:ascii="Times New Roman" w:hAnsi="Times New Roman" w:cs="Times New Roman"/>
                <w:szCs w:val="24"/>
              </w:rPr>
              <w:t>A.</w:t>
            </w:r>
            <w:r w:rsidR="00B31085" w:rsidRPr="003C38D0">
              <w:rPr>
                <w:rFonts w:ascii="Times New Roman" w:hAnsi="Times New Roman" w:cs="Times New Roman"/>
                <w:szCs w:val="24"/>
              </w:rPr>
              <w:t>Paulauskienė</w:t>
            </w:r>
            <w:proofErr w:type="spellEnd"/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Susitikimas su svečiais:</w:t>
            </w:r>
          </w:p>
          <w:p w:rsidR="00B31085" w:rsidRPr="00820564" w:rsidRDefault="00820564" w:rsidP="00B3108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20564">
              <w:rPr>
                <w:rFonts w:ascii="Times New Roman" w:hAnsi="Times New Roman" w:cs="Times New Roman"/>
                <w:szCs w:val="24"/>
              </w:rPr>
              <w:t>L.</w:t>
            </w:r>
            <w:r w:rsidR="00B31085" w:rsidRPr="00820564">
              <w:rPr>
                <w:rFonts w:ascii="Times New Roman" w:hAnsi="Times New Roman" w:cs="Times New Roman"/>
                <w:szCs w:val="24"/>
              </w:rPr>
              <w:t>Andrijauskiene</w:t>
            </w:r>
            <w:proofErr w:type="spellEnd"/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Petkevičiu</w:t>
            </w:r>
            <w:proofErr w:type="spellEnd"/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3C38D0" w:rsidRDefault="00B31085" w:rsidP="00B3108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C38D0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(</w:t>
            </w:r>
            <w:proofErr w:type="spellStart"/>
            <w:r w:rsidRPr="003C38D0">
              <w:rPr>
                <w:rFonts w:ascii="Times New Roman" w:hAnsi="Times New Roman" w:cs="Times New Roman"/>
                <w:sz w:val="20"/>
                <w:szCs w:val="24"/>
              </w:rPr>
              <w:t>I.Kasparaviečienė</w:t>
            </w:r>
            <w:proofErr w:type="spellEnd"/>
            <w:r w:rsidRPr="003C38D0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302 kab.</w:t>
            </w:r>
          </w:p>
        </w:tc>
        <w:tc>
          <w:tcPr>
            <w:tcW w:w="1701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Susitikimas su svečiais: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Petkevičiu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31085" w:rsidRPr="00820564" w:rsidRDefault="00820564" w:rsidP="00B3108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20564">
              <w:rPr>
                <w:rFonts w:ascii="Times New Roman" w:hAnsi="Times New Roman" w:cs="Times New Roman"/>
                <w:sz w:val="20"/>
                <w:szCs w:val="24"/>
              </w:rPr>
              <w:t>L.</w:t>
            </w:r>
            <w:r w:rsidR="00B31085" w:rsidRPr="00820564">
              <w:rPr>
                <w:rFonts w:ascii="Times New Roman" w:hAnsi="Times New Roman" w:cs="Times New Roman"/>
                <w:sz w:val="20"/>
                <w:szCs w:val="24"/>
              </w:rPr>
              <w:t>Andrijauskiene</w:t>
            </w:r>
            <w:proofErr w:type="spellEnd"/>
            <w:r w:rsidR="00B31085" w:rsidRPr="0082056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E12DD8" w:rsidRPr="003C38D0" w:rsidRDefault="003C38D0" w:rsidP="00B3108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(</w:t>
            </w:r>
            <w:proofErr w:type="spellStart"/>
            <w:r w:rsidRPr="003C38D0">
              <w:rPr>
                <w:rFonts w:ascii="Times New Roman" w:hAnsi="Times New Roman" w:cs="Times New Roman"/>
                <w:sz w:val="20"/>
                <w:szCs w:val="24"/>
              </w:rPr>
              <w:t>G.</w:t>
            </w:r>
            <w:r w:rsidR="00E12DD8" w:rsidRPr="003C38D0">
              <w:rPr>
                <w:rFonts w:ascii="Times New Roman" w:hAnsi="Times New Roman" w:cs="Times New Roman"/>
                <w:sz w:val="20"/>
                <w:szCs w:val="24"/>
              </w:rPr>
              <w:t>Mikalauskienė</w:t>
            </w:r>
            <w:proofErr w:type="spellEnd"/>
          </w:p>
          <w:p w:rsidR="00B31085" w:rsidRPr="002504E4" w:rsidRDefault="00E12DD8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304 k</w:t>
            </w:r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>ab.</w:t>
            </w:r>
            <w:r w:rsidR="003C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Karjeros ugdymo ir savęs pažinimo užsiėmimai su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 E.Ramašauskaite-Kaziulione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B31085" w:rsidRPr="00E57737" w:rsidRDefault="00B31085" w:rsidP="00B31085">
            <w:pPr>
              <w:rPr>
                <w:rFonts w:ascii="Times New Roman" w:hAnsi="Times New Roman" w:cs="Times New Roman"/>
                <w:szCs w:val="24"/>
              </w:rPr>
            </w:pPr>
            <w:r w:rsidRPr="00E57737">
              <w:rPr>
                <w:rFonts w:ascii="Times New Roman" w:hAnsi="Times New Roman" w:cs="Times New Roman"/>
                <w:szCs w:val="24"/>
              </w:rPr>
              <w:t xml:space="preserve">(A. </w:t>
            </w:r>
            <w:proofErr w:type="spellStart"/>
            <w:r w:rsidRPr="00E57737">
              <w:rPr>
                <w:rFonts w:ascii="Times New Roman" w:hAnsi="Times New Roman" w:cs="Times New Roman"/>
                <w:szCs w:val="24"/>
              </w:rPr>
              <w:t>Stulpinienė</w:t>
            </w:r>
            <w:proofErr w:type="spellEnd"/>
            <w:r w:rsidRPr="00E57737">
              <w:rPr>
                <w:rFonts w:ascii="Times New Roman" w:hAnsi="Times New Roman" w:cs="Times New Roman"/>
                <w:szCs w:val="24"/>
              </w:rPr>
              <w:t>)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303 kab.</w:t>
            </w:r>
          </w:p>
        </w:tc>
        <w:tc>
          <w:tcPr>
            <w:tcW w:w="1701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Karjeros ugdymo ir savęs pažinimo užsiėmimai su</w:t>
            </w:r>
          </w:p>
          <w:p w:rsidR="00B31085" w:rsidRPr="002504E4" w:rsidRDefault="00626DCA" w:rsidP="00B31085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>Kairiūkštyte</w:t>
            </w:r>
            <w:proofErr w:type="spellEnd"/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B31085" w:rsidRPr="00E57737" w:rsidRDefault="00E57737" w:rsidP="00B31085">
            <w:pPr>
              <w:rPr>
                <w:rFonts w:ascii="Times New Roman" w:hAnsi="Times New Roman" w:cs="Times New Roman"/>
                <w:szCs w:val="24"/>
              </w:rPr>
            </w:pPr>
            <w:r w:rsidRPr="00E57737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Pr="00E57737">
              <w:rPr>
                <w:rFonts w:ascii="Times New Roman" w:hAnsi="Times New Roman" w:cs="Times New Roman"/>
                <w:szCs w:val="24"/>
              </w:rPr>
              <w:t>D.</w:t>
            </w:r>
            <w:r w:rsidR="00B31085" w:rsidRPr="00E57737">
              <w:rPr>
                <w:rFonts w:ascii="Times New Roman" w:hAnsi="Times New Roman" w:cs="Times New Roman"/>
                <w:szCs w:val="24"/>
              </w:rPr>
              <w:t>Eitmantienė</w:t>
            </w:r>
            <w:proofErr w:type="spellEnd"/>
            <w:r w:rsidR="00B31085" w:rsidRPr="00E57737">
              <w:rPr>
                <w:rFonts w:ascii="Times New Roman" w:hAnsi="Times New Roman" w:cs="Times New Roman"/>
                <w:szCs w:val="24"/>
              </w:rPr>
              <w:t>)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57737">
              <w:rPr>
                <w:rFonts w:ascii="Times New Roman" w:hAnsi="Times New Roman" w:cs="Times New Roman"/>
                <w:szCs w:val="24"/>
              </w:rPr>
              <w:t>301 kab.</w:t>
            </w:r>
          </w:p>
        </w:tc>
        <w:tc>
          <w:tcPr>
            <w:tcW w:w="1701" w:type="dxa"/>
          </w:tcPr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Susitikimas su svečiais: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L.Milašauskie</w:t>
            </w:r>
            <w:proofErr w:type="spellEnd"/>
            <w:r w:rsidR="00820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ne, M. Lileikiu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2504E4" w:rsidRDefault="00E12DD8" w:rsidP="00E12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(I.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Sutkienė</w:t>
            </w:r>
            <w:proofErr w:type="spellEnd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1085" w:rsidRPr="002504E4" w:rsidRDefault="00E12DD8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B31085"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 kab.</w:t>
            </w:r>
          </w:p>
        </w:tc>
        <w:tc>
          <w:tcPr>
            <w:tcW w:w="1984" w:type="dxa"/>
          </w:tcPr>
          <w:p w:rsidR="003C38D0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Susitikimas su svečiais: 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M. Lileikiu, </w:t>
            </w:r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Milašauskiene</w:t>
            </w:r>
            <w:proofErr w:type="spellEnd"/>
          </w:p>
          <w:p w:rsidR="00B31085" w:rsidRPr="002504E4" w:rsidRDefault="00B31085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085" w:rsidRPr="00E57737" w:rsidRDefault="00E2479F" w:rsidP="00B31085">
            <w:pPr>
              <w:rPr>
                <w:rFonts w:ascii="Times New Roman" w:hAnsi="Times New Roman" w:cs="Times New Roman"/>
                <w:szCs w:val="24"/>
              </w:rPr>
            </w:pPr>
            <w:r w:rsidRPr="00E57737">
              <w:rPr>
                <w:rFonts w:ascii="Times New Roman" w:hAnsi="Times New Roman" w:cs="Times New Roman"/>
                <w:szCs w:val="24"/>
              </w:rPr>
              <w:lastRenderedPageBreak/>
              <w:t xml:space="preserve">(I. </w:t>
            </w:r>
            <w:proofErr w:type="spellStart"/>
            <w:r w:rsidRPr="00E57737">
              <w:rPr>
                <w:rFonts w:ascii="Times New Roman" w:hAnsi="Times New Roman" w:cs="Times New Roman"/>
                <w:szCs w:val="24"/>
              </w:rPr>
              <w:t>Se</w:t>
            </w:r>
            <w:r w:rsidR="00B31085" w:rsidRPr="00E57737">
              <w:rPr>
                <w:rFonts w:ascii="Times New Roman" w:hAnsi="Times New Roman" w:cs="Times New Roman"/>
                <w:szCs w:val="24"/>
              </w:rPr>
              <w:t>jūnienė</w:t>
            </w:r>
            <w:proofErr w:type="spellEnd"/>
            <w:r w:rsidR="00B31085" w:rsidRPr="00E57737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B31085" w:rsidRPr="00E57737" w:rsidRDefault="00B31085" w:rsidP="00B31085">
            <w:pPr>
              <w:rPr>
                <w:rFonts w:ascii="Times New Roman" w:hAnsi="Times New Roman" w:cs="Times New Roman"/>
                <w:szCs w:val="24"/>
              </w:rPr>
            </w:pPr>
            <w:r w:rsidRPr="00E57737">
              <w:rPr>
                <w:rFonts w:ascii="Times New Roman" w:hAnsi="Times New Roman" w:cs="Times New Roman"/>
                <w:szCs w:val="24"/>
              </w:rPr>
              <w:t xml:space="preserve">A. </w:t>
            </w:r>
            <w:proofErr w:type="spellStart"/>
            <w:r w:rsidRPr="00E57737">
              <w:rPr>
                <w:rFonts w:ascii="Times New Roman" w:hAnsi="Times New Roman" w:cs="Times New Roman"/>
                <w:szCs w:val="24"/>
              </w:rPr>
              <w:t>Labanauskaitė</w:t>
            </w:r>
            <w:proofErr w:type="spellEnd"/>
            <w:r w:rsidRPr="00E57737">
              <w:rPr>
                <w:rFonts w:ascii="Times New Roman" w:hAnsi="Times New Roman" w:cs="Times New Roman"/>
                <w:szCs w:val="24"/>
              </w:rPr>
              <w:t>)</w:t>
            </w:r>
          </w:p>
          <w:p w:rsidR="00B31085" w:rsidRPr="002504E4" w:rsidRDefault="00E2479F" w:rsidP="00B31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4E4">
              <w:rPr>
                <w:rFonts w:ascii="Times New Roman" w:hAnsi="Times New Roman" w:cs="Times New Roman"/>
                <w:sz w:val="24"/>
                <w:szCs w:val="24"/>
              </w:rPr>
              <w:t>210 kab.</w:t>
            </w:r>
          </w:p>
        </w:tc>
      </w:tr>
      <w:tr w:rsidR="004A6249" w:rsidTr="00011E1A">
        <w:tc>
          <w:tcPr>
            <w:tcW w:w="993" w:type="dxa"/>
          </w:tcPr>
          <w:p w:rsidR="004A6249" w:rsidRPr="0052713E" w:rsidRDefault="004A6249" w:rsidP="009323D3">
            <w:pPr>
              <w:jc w:val="center"/>
              <w:rPr>
                <w:sz w:val="20"/>
                <w:szCs w:val="20"/>
              </w:rPr>
            </w:pPr>
            <w:r w:rsidRPr="0052713E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843" w:type="dxa"/>
          </w:tcPr>
          <w:p w:rsidR="007A2072" w:rsidRPr="0052713E" w:rsidRDefault="007A2072" w:rsidP="00B3108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A2072" w:rsidRPr="00E314E9" w:rsidRDefault="007A2072" w:rsidP="007A2072">
            <w:pPr>
              <w:rPr>
                <w:b/>
              </w:rPr>
            </w:pPr>
          </w:p>
        </w:tc>
        <w:tc>
          <w:tcPr>
            <w:tcW w:w="1843" w:type="dxa"/>
          </w:tcPr>
          <w:p w:rsidR="004A6249" w:rsidRPr="00823B2A" w:rsidRDefault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Išvyka į Kelmės priešgaisrinę gelbėjimo tarnybą</w:t>
            </w:r>
          </w:p>
          <w:p w:rsidR="004A6249" w:rsidRPr="00823B2A" w:rsidRDefault="00823B2A" w:rsidP="00D4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Cs w:val="24"/>
              </w:rPr>
              <w:t>Labanauskaitė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7A2072" w:rsidRPr="00823B2A">
              <w:rPr>
                <w:rFonts w:ascii="Times New Roman" w:hAnsi="Times New Roman" w:cs="Times New Roman"/>
                <w:szCs w:val="24"/>
              </w:rPr>
              <w:t xml:space="preserve">N. </w:t>
            </w:r>
            <w:proofErr w:type="spellStart"/>
            <w:r w:rsidR="007A2072" w:rsidRPr="00823B2A">
              <w:rPr>
                <w:rFonts w:ascii="Times New Roman" w:hAnsi="Times New Roman" w:cs="Times New Roman"/>
                <w:szCs w:val="24"/>
              </w:rPr>
              <w:t>Vengelienė</w:t>
            </w:r>
            <w:proofErr w:type="spellEnd"/>
            <w:r w:rsidR="007A2072" w:rsidRPr="00823B2A">
              <w:rPr>
                <w:rFonts w:ascii="Times New Roman" w:hAnsi="Times New Roman" w:cs="Times New Roman"/>
                <w:szCs w:val="24"/>
              </w:rPr>
              <w:t>)</w:t>
            </w:r>
          </w:p>
          <w:p w:rsidR="00D47105" w:rsidRPr="00823B2A" w:rsidRDefault="00D47105" w:rsidP="00D471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17535" w:rsidRPr="00823B2A" w:rsidRDefault="004A6249" w:rsidP="00CE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Išvyka į </w:t>
            </w:r>
            <w:r w:rsidR="0003175E" w:rsidRPr="00823B2A">
              <w:rPr>
                <w:rFonts w:ascii="Times New Roman" w:hAnsi="Times New Roman" w:cs="Times New Roman"/>
                <w:sz w:val="24"/>
                <w:szCs w:val="24"/>
              </w:rPr>
              <w:t>V. Norbuto IVV „Vitalijaus baldai“</w:t>
            </w:r>
            <w:r w:rsidR="00017535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56F2" w:rsidRPr="00823B2A" w:rsidRDefault="005F3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Gaštynų</w:t>
            </w:r>
            <w:proofErr w:type="spellEnd"/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23, </w:t>
            </w:r>
            <w:proofErr w:type="spellStart"/>
            <w:r w:rsidR="00017535" w:rsidRPr="00823B2A">
              <w:rPr>
                <w:rFonts w:ascii="Times New Roman" w:hAnsi="Times New Roman" w:cs="Times New Roman"/>
                <w:sz w:val="24"/>
                <w:szCs w:val="24"/>
              </w:rPr>
              <w:t>Gaštynų</w:t>
            </w:r>
            <w:proofErr w:type="spellEnd"/>
            <w:r w:rsidR="00017535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km.</w:t>
            </w:r>
          </w:p>
          <w:p w:rsidR="004A6249" w:rsidRPr="00823B2A" w:rsidRDefault="00B05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B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23B2A">
              <w:rPr>
                <w:rFonts w:ascii="Times New Roman" w:hAnsi="Times New Roman" w:cs="Times New Roman"/>
                <w:sz w:val="20"/>
                <w:szCs w:val="20"/>
              </w:rPr>
              <w:t>G.</w:t>
            </w:r>
            <w:r w:rsidR="00823B2A">
              <w:rPr>
                <w:rFonts w:ascii="Times New Roman" w:hAnsi="Times New Roman" w:cs="Times New Roman"/>
                <w:sz w:val="20"/>
                <w:szCs w:val="20"/>
              </w:rPr>
              <w:t>Mikalauskienė</w:t>
            </w:r>
            <w:proofErr w:type="spellEnd"/>
          </w:p>
          <w:p w:rsidR="007A2072" w:rsidRPr="00823B2A" w:rsidRDefault="007A2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85C44" w:rsidRPr="00823B2A" w:rsidRDefault="00585C44" w:rsidP="0058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</w:p>
          <w:p w:rsidR="00F50826" w:rsidRPr="00823B2A" w:rsidRDefault="00823B2A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 w:rsidR="00B056F2" w:rsidRPr="00823B2A">
              <w:rPr>
                <w:rFonts w:ascii="Times New Roman" w:hAnsi="Times New Roman" w:cs="Times New Roman"/>
                <w:sz w:val="24"/>
                <w:szCs w:val="24"/>
              </w:rPr>
              <w:t>Kairiūkštyte</w:t>
            </w:r>
            <w:proofErr w:type="spellEnd"/>
          </w:p>
          <w:p w:rsidR="00507C28" w:rsidRPr="00823B2A" w:rsidRDefault="00507C28" w:rsidP="00507C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826" w:rsidRPr="00823B2A" w:rsidRDefault="00B056F2" w:rsidP="00B056F2">
            <w:pPr>
              <w:rPr>
                <w:rFonts w:ascii="Times New Roman" w:hAnsi="Times New Roman" w:cs="Times New Roman"/>
                <w:szCs w:val="24"/>
              </w:rPr>
            </w:pPr>
            <w:r w:rsidRPr="00823B2A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507C28" w:rsidRPr="00823B2A">
              <w:rPr>
                <w:rFonts w:ascii="Times New Roman" w:hAnsi="Times New Roman" w:cs="Times New Roman"/>
                <w:szCs w:val="24"/>
              </w:rPr>
              <w:t>Sutkienė</w:t>
            </w:r>
            <w:proofErr w:type="spellEnd"/>
            <w:r w:rsidR="00507C28" w:rsidRPr="00823B2A">
              <w:rPr>
                <w:rFonts w:ascii="Times New Roman" w:hAnsi="Times New Roman" w:cs="Times New Roman"/>
                <w:szCs w:val="24"/>
              </w:rPr>
              <w:t>)</w:t>
            </w:r>
          </w:p>
          <w:p w:rsidR="00B056F2" w:rsidRPr="00823B2A" w:rsidRDefault="00B056F2" w:rsidP="00B05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311 kab. </w:t>
            </w:r>
          </w:p>
        </w:tc>
        <w:tc>
          <w:tcPr>
            <w:tcW w:w="1701" w:type="dxa"/>
          </w:tcPr>
          <w:p w:rsidR="00585C44" w:rsidRPr="00823B2A" w:rsidRDefault="00585C44" w:rsidP="00585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Karjeros ugdymo ir savęs pažinimo užsiėmimai su</w:t>
            </w:r>
          </w:p>
          <w:p w:rsidR="00B056F2" w:rsidRPr="00823B2A" w:rsidRDefault="00B056F2" w:rsidP="00B05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E.Ramašauskaite-Kaziulione</w:t>
            </w:r>
          </w:p>
          <w:p w:rsidR="00F50826" w:rsidRPr="00101C4C" w:rsidRDefault="00F50826" w:rsidP="00F50826">
            <w:pPr>
              <w:rPr>
                <w:rFonts w:ascii="Times New Roman" w:hAnsi="Times New Roman" w:cs="Times New Roman"/>
                <w:szCs w:val="24"/>
              </w:rPr>
            </w:pPr>
            <w:r w:rsidRPr="00101C4C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96780C" w:rsidRPr="00101C4C">
              <w:rPr>
                <w:rFonts w:ascii="Times New Roman" w:hAnsi="Times New Roman" w:cs="Times New Roman"/>
                <w:szCs w:val="24"/>
              </w:rPr>
              <w:t>Sėjūnienė</w:t>
            </w:r>
            <w:proofErr w:type="spellEnd"/>
            <w:r w:rsidR="0096780C" w:rsidRPr="00101C4C">
              <w:rPr>
                <w:rFonts w:ascii="Times New Roman" w:hAnsi="Times New Roman" w:cs="Times New Roman"/>
                <w:szCs w:val="24"/>
              </w:rPr>
              <w:t>)</w:t>
            </w:r>
          </w:p>
          <w:p w:rsidR="00507C28" w:rsidRPr="00823B2A" w:rsidRDefault="00507C28" w:rsidP="00F50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303 kab. </w:t>
            </w:r>
          </w:p>
        </w:tc>
        <w:tc>
          <w:tcPr>
            <w:tcW w:w="3685" w:type="dxa"/>
            <w:gridSpan w:val="2"/>
          </w:tcPr>
          <w:p w:rsidR="004A6249" w:rsidRPr="00823B2A" w:rsidRDefault="004A6249" w:rsidP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Išvyka į </w:t>
            </w:r>
            <w:r w:rsidR="00591556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MB </w:t>
            </w: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„Medžio rankos“( berniukai )</w:t>
            </w:r>
            <w:r w:rsidR="00591556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D3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(D. </w:t>
            </w:r>
            <w:proofErr w:type="spellStart"/>
            <w:r w:rsidR="009323D3" w:rsidRPr="00823B2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F52BC" w:rsidRPr="00823B2A">
              <w:rPr>
                <w:rFonts w:ascii="Times New Roman" w:hAnsi="Times New Roman" w:cs="Times New Roman"/>
                <w:sz w:val="24"/>
                <w:szCs w:val="24"/>
              </w:rPr>
              <w:t>itmantienė</w:t>
            </w:r>
            <w:proofErr w:type="spellEnd"/>
            <w:r w:rsidR="00DF52BC" w:rsidRPr="00823B2A">
              <w:rPr>
                <w:rFonts w:ascii="Times New Roman" w:hAnsi="Times New Roman" w:cs="Times New Roman"/>
                <w:sz w:val="24"/>
                <w:szCs w:val="24"/>
              </w:rPr>
              <w:t>,  I. Dargienė</w:t>
            </w:r>
            <w:r w:rsidR="00E12DD8" w:rsidRPr="00823B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05E32" w:rsidRPr="00823B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5E32" w:rsidRPr="00823B2A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 xml:space="preserve"> Mus rasite Kelmės mieste, Raseinių g. 66 kelyje Kelmė-Tytuvėnai (už autobusų parko ir degalinės tvoros) "</w:t>
            </w:r>
            <w:r w:rsidR="00605E32" w:rsidRPr="00823B2A">
              <w:rPr>
                <w:rStyle w:val="Emfaz"/>
                <w:rFonts w:ascii="Times New Roman" w:hAnsi="Times New Roman" w:cs="Times New Roman"/>
                <w:b/>
                <w:bCs/>
                <w:i w:val="0"/>
                <w:iCs w:val="0"/>
                <w:color w:val="5F6368"/>
                <w:sz w:val="24"/>
                <w:szCs w:val="24"/>
                <w:shd w:val="clear" w:color="auto" w:fill="FFFFFF"/>
              </w:rPr>
              <w:t>Medžio rankos</w:t>
            </w:r>
            <w:r w:rsidR="00605E32" w:rsidRPr="00823B2A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" Informacija telefonu 868281522.</w:t>
            </w:r>
          </w:p>
          <w:p w:rsidR="004A6249" w:rsidRPr="00823B2A" w:rsidRDefault="009323D3" w:rsidP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r w:rsidR="00591556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MB </w:t>
            </w:r>
            <w:r w:rsidR="004A6249" w:rsidRPr="00823B2A">
              <w:rPr>
                <w:rFonts w:ascii="Times New Roman" w:hAnsi="Times New Roman" w:cs="Times New Roman"/>
                <w:sz w:val="24"/>
                <w:szCs w:val="24"/>
              </w:rPr>
              <w:t>„Trys sesutės“ (mergaitės)</w:t>
            </w:r>
          </w:p>
          <w:p w:rsidR="00C86F19" w:rsidRPr="00101C4C" w:rsidRDefault="00101C4C" w:rsidP="004A6249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Kasparavičienė</w:t>
            </w:r>
            <w:proofErr w:type="spellEnd"/>
            <w:r w:rsidR="009323D3" w:rsidRPr="00101C4C">
              <w:rPr>
                <w:rFonts w:ascii="Times New Roman" w:hAnsi="Times New Roman" w:cs="Times New Roman"/>
                <w:b/>
                <w:color w:val="7030A0"/>
                <w:szCs w:val="24"/>
              </w:rPr>
              <w:t xml:space="preserve">, </w:t>
            </w:r>
            <w:r w:rsidR="00E314E9" w:rsidRPr="00101C4C">
              <w:rPr>
                <w:rFonts w:ascii="Times New Roman" w:hAnsi="Times New Roman" w:cs="Times New Roman"/>
                <w:szCs w:val="24"/>
              </w:rPr>
              <w:t>D. Vaičiulienė)</w:t>
            </w:r>
          </w:p>
          <w:p w:rsidR="00C86F19" w:rsidRPr="00823B2A" w:rsidRDefault="00B21960" w:rsidP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  <w:p w:rsidR="004A6249" w:rsidRPr="00823B2A" w:rsidRDefault="004A6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EE" w:rsidTr="00D763C7">
        <w:tc>
          <w:tcPr>
            <w:tcW w:w="993" w:type="dxa"/>
          </w:tcPr>
          <w:p w:rsidR="003B28F8" w:rsidRPr="0052713E" w:rsidRDefault="003B28F8" w:rsidP="009323D3">
            <w:pPr>
              <w:jc w:val="center"/>
              <w:rPr>
                <w:sz w:val="20"/>
                <w:szCs w:val="20"/>
              </w:rPr>
            </w:pPr>
            <w:r w:rsidRPr="0052713E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</w:tcPr>
          <w:p w:rsidR="003B28F8" w:rsidRPr="0052713E" w:rsidRDefault="003B28F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B28F8" w:rsidRPr="0052713E" w:rsidRDefault="003B28F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B28F8" w:rsidRPr="00823B2A" w:rsidRDefault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28F8" w:rsidRPr="00823B2A" w:rsidRDefault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28F8" w:rsidRPr="00823B2A" w:rsidRDefault="00DF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Mokinių koliažas ,,Mano ateities svajonės“</w:t>
            </w:r>
          </w:p>
          <w:p w:rsidR="001039EE" w:rsidRPr="00D0257A" w:rsidRDefault="00D47105" w:rsidP="00D47105">
            <w:pPr>
              <w:rPr>
                <w:rFonts w:ascii="Times New Roman" w:hAnsi="Times New Roman" w:cs="Times New Roman"/>
                <w:color w:val="538135" w:themeColor="accent6" w:themeShade="BF"/>
                <w:szCs w:val="24"/>
              </w:rPr>
            </w:pPr>
            <w:r w:rsidRPr="00D0257A">
              <w:rPr>
                <w:rFonts w:ascii="Times New Roman" w:hAnsi="Times New Roman" w:cs="Times New Roman"/>
                <w:szCs w:val="24"/>
              </w:rPr>
              <w:t xml:space="preserve">(I. </w:t>
            </w:r>
            <w:proofErr w:type="spellStart"/>
            <w:r w:rsidR="001039EE" w:rsidRPr="00D0257A">
              <w:rPr>
                <w:rFonts w:ascii="Times New Roman" w:hAnsi="Times New Roman" w:cs="Times New Roman"/>
                <w:szCs w:val="24"/>
              </w:rPr>
              <w:t>Sabaitytė</w:t>
            </w:r>
            <w:proofErr w:type="spellEnd"/>
            <w:r w:rsidR="00093096" w:rsidRPr="00D0257A">
              <w:rPr>
                <w:rFonts w:ascii="Times New Roman" w:hAnsi="Times New Roman" w:cs="Times New Roman"/>
                <w:szCs w:val="24"/>
              </w:rPr>
              <w:t>)</w:t>
            </w:r>
            <w:r w:rsidR="00017535" w:rsidRPr="00D0257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017535" w:rsidRPr="00823B2A" w:rsidRDefault="00017535" w:rsidP="007A2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7535" w:rsidRPr="00823B2A" w:rsidRDefault="000E4B01" w:rsidP="0059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B2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91556" w:rsidRPr="00823B2A">
              <w:rPr>
                <w:rFonts w:ascii="Times New Roman" w:hAnsi="Times New Roman" w:cs="Times New Roman"/>
                <w:sz w:val="24"/>
                <w:szCs w:val="24"/>
              </w:rPr>
              <w:t xml:space="preserve">švyka į V.ir L. Laurinavičių įmonę </w:t>
            </w:r>
          </w:p>
          <w:p w:rsidR="001039EE" w:rsidRPr="00823B2A" w:rsidRDefault="00BD61D7" w:rsidP="0093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57A">
              <w:rPr>
                <w:rFonts w:ascii="Times New Roman" w:hAnsi="Times New Roman" w:cs="Times New Roman"/>
                <w:szCs w:val="24"/>
              </w:rPr>
              <w:t xml:space="preserve">(A. </w:t>
            </w:r>
            <w:proofErr w:type="spellStart"/>
            <w:r w:rsidR="001039EE" w:rsidRPr="00D0257A">
              <w:rPr>
                <w:rFonts w:ascii="Times New Roman" w:hAnsi="Times New Roman" w:cs="Times New Roman"/>
                <w:szCs w:val="24"/>
              </w:rPr>
              <w:t>Stulpinienė</w:t>
            </w:r>
            <w:proofErr w:type="spellEnd"/>
            <w:r w:rsidR="00D0257A" w:rsidRPr="00D0257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9323D3" w:rsidRPr="00D0257A">
              <w:rPr>
                <w:rFonts w:ascii="Times New Roman" w:hAnsi="Times New Roman" w:cs="Times New Roman"/>
                <w:szCs w:val="24"/>
              </w:rPr>
              <w:t xml:space="preserve">I. </w:t>
            </w:r>
            <w:proofErr w:type="spellStart"/>
            <w:r w:rsidR="009323D3" w:rsidRPr="00D0257A">
              <w:rPr>
                <w:rFonts w:ascii="Times New Roman" w:hAnsi="Times New Roman" w:cs="Times New Roman"/>
                <w:szCs w:val="24"/>
              </w:rPr>
              <w:t>Sutkienė</w:t>
            </w:r>
            <w:proofErr w:type="spellEnd"/>
            <w:r w:rsidR="009323D3" w:rsidRPr="00D0257A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701" w:type="dxa"/>
          </w:tcPr>
          <w:p w:rsidR="003B28F8" w:rsidRPr="00823B2A" w:rsidRDefault="003B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28F8" w:rsidRPr="0052713E" w:rsidRDefault="003B28F8">
            <w:pPr>
              <w:rPr>
                <w:sz w:val="20"/>
                <w:szCs w:val="20"/>
              </w:rPr>
            </w:pPr>
          </w:p>
        </w:tc>
      </w:tr>
    </w:tbl>
    <w:p w:rsidR="003B28F8" w:rsidRDefault="003B28F8"/>
    <w:sectPr w:rsidR="003B28F8" w:rsidSect="003B28F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6F29"/>
    <w:multiLevelType w:val="hybridMultilevel"/>
    <w:tmpl w:val="222AE9B8"/>
    <w:lvl w:ilvl="0" w:tplc="9306F17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1DA5"/>
    <w:multiLevelType w:val="hybridMultilevel"/>
    <w:tmpl w:val="4064AFDE"/>
    <w:lvl w:ilvl="0" w:tplc="272C1E7E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0D8A"/>
    <w:multiLevelType w:val="hybridMultilevel"/>
    <w:tmpl w:val="10A02C40"/>
    <w:lvl w:ilvl="0" w:tplc="1C80AA12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26F59"/>
    <w:multiLevelType w:val="hybridMultilevel"/>
    <w:tmpl w:val="84AC1920"/>
    <w:lvl w:ilvl="0" w:tplc="5872A02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D5C53"/>
    <w:multiLevelType w:val="hybridMultilevel"/>
    <w:tmpl w:val="5FFE0734"/>
    <w:lvl w:ilvl="0" w:tplc="237CAA8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E7355"/>
    <w:multiLevelType w:val="hybridMultilevel"/>
    <w:tmpl w:val="71068FB2"/>
    <w:lvl w:ilvl="0" w:tplc="5BFC4F66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23D1F"/>
    <w:multiLevelType w:val="hybridMultilevel"/>
    <w:tmpl w:val="E68413FE"/>
    <w:lvl w:ilvl="0" w:tplc="95F0C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E7152"/>
    <w:multiLevelType w:val="hybridMultilevel"/>
    <w:tmpl w:val="2F5ADBA2"/>
    <w:lvl w:ilvl="0" w:tplc="7352A526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F00B9"/>
    <w:multiLevelType w:val="hybridMultilevel"/>
    <w:tmpl w:val="AD24E23C"/>
    <w:lvl w:ilvl="0" w:tplc="2034E70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13EEA"/>
    <w:multiLevelType w:val="hybridMultilevel"/>
    <w:tmpl w:val="E2268B06"/>
    <w:lvl w:ilvl="0" w:tplc="520C18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F0B6F"/>
    <w:multiLevelType w:val="hybridMultilevel"/>
    <w:tmpl w:val="235836A2"/>
    <w:lvl w:ilvl="0" w:tplc="C20CEB4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F1DDB"/>
    <w:multiLevelType w:val="hybridMultilevel"/>
    <w:tmpl w:val="483C7CF4"/>
    <w:lvl w:ilvl="0" w:tplc="D0109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73DFC"/>
    <w:multiLevelType w:val="hybridMultilevel"/>
    <w:tmpl w:val="385EF884"/>
    <w:lvl w:ilvl="0" w:tplc="BF5A93A8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76D10"/>
    <w:multiLevelType w:val="hybridMultilevel"/>
    <w:tmpl w:val="3274DA78"/>
    <w:lvl w:ilvl="0" w:tplc="81E0F824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D5D99"/>
    <w:multiLevelType w:val="hybridMultilevel"/>
    <w:tmpl w:val="01FEDC66"/>
    <w:lvl w:ilvl="0" w:tplc="ADE227A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41EB6"/>
    <w:multiLevelType w:val="hybridMultilevel"/>
    <w:tmpl w:val="7214D81A"/>
    <w:lvl w:ilvl="0" w:tplc="2BDC03C8">
      <w:start w:val="1"/>
      <w:numFmt w:val="upperRoman"/>
      <w:lvlText w:val="(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B208BD"/>
    <w:multiLevelType w:val="hybridMultilevel"/>
    <w:tmpl w:val="DB144824"/>
    <w:lvl w:ilvl="0" w:tplc="5EBA98C2">
      <w:start w:val="1"/>
      <w:numFmt w:val="low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B6DC6"/>
    <w:multiLevelType w:val="hybridMultilevel"/>
    <w:tmpl w:val="7BD038C0"/>
    <w:lvl w:ilvl="0" w:tplc="5ED22D18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876D5"/>
    <w:multiLevelType w:val="hybridMultilevel"/>
    <w:tmpl w:val="1F7C3084"/>
    <w:lvl w:ilvl="0" w:tplc="2E88A400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E08B9"/>
    <w:multiLevelType w:val="hybridMultilevel"/>
    <w:tmpl w:val="BDF4C7A6"/>
    <w:lvl w:ilvl="0" w:tplc="128E3B3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D2A90"/>
    <w:multiLevelType w:val="hybridMultilevel"/>
    <w:tmpl w:val="99AE51B8"/>
    <w:lvl w:ilvl="0" w:tplc="0DD86FF6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E669C"/>
    <w:multiLevelType w:val="hybridMultilevel"/>
    <w:tmpl w:val="DD56BAB4"/>
    <w:lvl w:ilvl="0" w:tplc="27ECD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F66FA"/>
    <w:multiLevelType w:val="hybridMultilevel"/>
    <w:tmpl w:val="C712B078"/>
    <w:lvl w:ilvl="0" w:tplc="F0A20C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0A0961"/>
    <w:multiLevelType w:val="hybridMultilevel"/>
    <w:tmpl w:val="3F983DB0"/>
    <w:lvl w:ilvl="0" w:tplc="EC24A06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E12AA"/>
    <w:multiLevelType w:val="hybridMultilevel"/>
    <w:tmpl w:val="A06867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CB4A00"/>
    <w:multiLevelType w:val="hybridMultilevel"/>
    <w:tmpl w:val="AC00FA30"/>
    <w:lvl w:ilvl="0" w:tplc="6EB8E3AA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D10C4"/>
    <w:multiLevelType w:val="hybridMultilevel"/>
    <w:tmpl w:val="5A062664"/>
    <w:lvl w:ilvl="0" w:tplc="FF90D964">
      <w:start w:val="1"/>
      <w:numFmt w:val="low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F5702A"/>
    <w:multiLevelType w:val="hybridMultilevel"/>
    <w:tmpl w:val="D1AA0BD4"/>
    <w:lvl w:ilvl="0" w:tplc="8D9E6D9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70B6C"/>
    <w:multiLevelType w:val="hybridMultilevel"/>
    <w:tmpl w:val="9C420A3E"/>
    <w:lvl w:ilvl="0" w:tplc="060A318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94351"/>
    <w:multiLevelType w:val="hybridMultilevel"/>
    <w:tmpl w:val="E5ACB210"/>
    <w:lvl w:ilvl="0" w:tplc="E08CDA5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376E8"/>
    <w:multiLevelType w:val="hybridMultilevel"/>
    <w:tmpl w:val="19D8C816"/>
    <w:lvl w:ilvl="0" w:tplc="FD58C30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2B71E8"/>
    <w:multiLevelType w:val="hybridMultilevel"/>
    <w:tmpl w:val="6FE29EF0"/>
    <w:lvl w:ilvl="0" w:tplc="6E484D9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960CD"/>
    <w:multiLevelType w:val="hybridMultilevel"/>
    <w:tmpl w:val="DFF0B936"/>
    <w:lvl w:ilvl="0" w:tplc="463A730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B7990"/>
    <w:multiLevelType w:val="hybridMultilevel"/>
    <w:tmpl w:val="F2B49B04"/>
    <w:lvl w:ilvl="0" w:tplc="DF704CA0">
      <w:start w:val="1"/>
      <w:numFmt w:val="low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C96DDC"/>
    <w:multiLevelType w:val="hybridMultilevel"/>
    <w:tmpl w:val="856E3D2A"/>
    <w:lvl w:ilvl="0" w:tplc="3B464C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6255D"/>
    <w:multiLevelType w:val="hybridMultilevel"/>
    <w:tmpl w:val="7DDAB9C2"/>
    <w:lvl w:ilvl="0" w:tplc="2CB0D30E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049CE"/>
    <w:multiLevelType w:val="hybridMultilevel"/>
    <w:tmpl w:val="CF0EC7DA"/>
    <w:lvl w:ilvl="0" w:tplc="ECB4573A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93009"/>
    <w:multiLevelType w:val="hybridMultilevel"/>
    <w:tmpl w:val="C910E57C"/>
    <w:lvl w:ilvl="0" w:tplc="7BDC4A40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21F2D"/>
    <w:multiLevelType w:val="hybridMultilevel"/>
    <w:tmpl w:val="AB043470"/>
    <w:lvl w:ilvl="0" w:tplc="A50A184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F1B6F"/>
    <w:multiLevelType w:val="hybridMultilevel"/>
    <w:tmpl w:val="D6B4516A"/>
    <w:lvl w:ilvl="0" w:tplc="390C021A">
      <w:start w:val="1"/>
      <w:numFmt w:val="upperRoman"/>
      <w:lvlText w:val="(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872FD"/>
    <w:multiLevelType w:val="hybridMultilevel"/>
    <w:tmpl w:val="269467E2"/>
    <w:lvl w:ilvl="0" w:tplc="52BC7432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358ED"/>
    <w:multiLevelType w:val="hybridMultilevel"/>
    <w:tmpl w:val="75B06958"/>
    <w:lvl w:ilvl="0" w:tplc="B7D63C3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2"/>
  </w:num>
  <w:num w:numId="4">
    <w:abstractNumId w:val="9"/>
  </w:num>
  <w:num w:numId="5">
    <w:abstractNumId w:val="28"/>
  </w:num>
  <w:num w:numId="6">
    <w:abstractNumId w:val="6"/>
  </w:num>
  <w:num w:numId="7">
    <w:abstractNumId w:val="10"/>
  </w:num>
  <w:num w:numId="8">
    <w:abstractNumId w:val="24"/>
  </w:num>
  <w:num w:numId="9">
    <w:abstractNumId w:val="27"/>
  </w:num>
  <w:num w:numId="10">
    <w:abstractNumId w:val="14"/>
  </w:num>
  <w:num w:numId="11">
    <w:abstractNumId w:val="20"/>
  </w:num>
  <w:num w:numId="12">
    <w:abstractNumId w:val="4"/>
  </w:num>
  <w:num w:numId="13">
    <w:abstractNumId w:val="23"/>
  </w:num>
  <w:num w:numId="14">
    <w:abstractNumId w:val="26"/>
  </w:num>
  <w:num w:numId="15">
    <w:abstractNumId w:val="19"/>
  </w:num>
  <w:num w:numId="16">
    <w:abstractNumId w:val="29"/>
  </w:num>
  <w:num w:numId="17">
    <w:abstractNumId w:val="32"/>
  </w:num>
  <w:num w:numId="18">
    <w:abstractNumId w:val="33"/>
  </w:num>
  <w:num w:numId="19">
    <w:abstractNumId w:val="11"/>
  </w:num>
  <w:num w:numId="20">
    <w:abstractNumId w:val="36"/>
  </w:num>
  <w:num w:numId="21">
    <w:abstractNumId w:val="35"/>
  </w:num>
  <w:num w:numId="22">
    <w:abstractNumId w:val="3"/>
  </w:num>
  <w:num w:numId="23">
    <w:abstractNumId w:val="25"/>
  </w:num>
  <w:num w:numId="24">
    <w:abstractNumId w:val="5"/>
  </w:num>
  <w:num w:numId="25">
    <w:abstractNumId w:val="7"/>
  </w:num>
  <w:num w:numId="26">
    <w:abstractNumId w:val="13"/>
  </w:num>
  <w:num w:numId="27">
    <w:abstractNumId w:val="37"/>
  </w:num>
  <w:num w:numId="28">
    <w:abstractNumId w:val="31"/>
  </w:num>
  <w:num w:numId="29">
    <w:abstractNumId w:val="17"/>
  </w:num>
  <w:num w:numId="30">
    <w:abstractNumId w:val="40"/>
  </w:num>
  <w:num w:numId="31">
    <w:abstractNumId w:val="15"/>
  </w:num>
  <w:num w:numId="32">
    <w:abstractNumId w:val="22"/>
  </w:num>
  <w:num w:numId="33">
    <w:abstractNumId w:val="8"/>
  </w:num>
  <w:num w:numId="34">
    <w:abstractNumId w:val="2"/>
  </w:num>
  <w:num w:numId="35">
    <w:abstractNumId w:val="34"/>
  </w:num>
  <w:num w:numId="36">
    <w:abstractNumId w:val="30"/>
  </w:num>
  <w:num w:numId="37">
    <w:abstractNumId w:val="0"/>
  </w:num>
  <w:num w:numId="38">
    <w:abstractNumId w:val="1"/>
  </w:num>
  <w:num w:numId="39">
    <w:abstractNumId w:val="41"/>
  </w:num>
  <w:num w:numId="40">
    <w:abstractNumId w:val="18"/>
  </w:num>
  <w:num w:numId="41">
    <w:abstractNumId w:val="38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A2"/>
    <w:rsid w:val="00011E1A"/>
    <w:rsid w:val="00017535"/>
    <w:rsid w:val="0003175E"/>
    <w:rsid w:val="00034C4D"/>
    <w:rsid w:val="000748CB"/>
    <w:rsid w:val="00083C75"/>
    <w:rsid w:val="00093096"/>
    <w:rsid w:val="000E4B01"/>
    <w:rsid w:val="00101C4C"/>
    <w:rsid w:val="001039EE"/>
    <w:rsid w:val="001474DC"/>
    <w:rsid w:val="002301EB"/>
    <w:rsid w:val="00240EB4"/>
    <w:rsid w:val="00241FB1"/>
    <w:rsid w:val="002504E4"/>
    <w:rsid w:val="0033072F"/>
    <w:rsid w:val="00340DCE"/>
    <w:rsid w:val="003B28F8"/>
    <w:rsid w:val="003C38D0"/>
    <w:rsid w:val="00456BF0"/>
    <w:rsid w:val="004A6249"/>
    <w:rsid w:val="004C526B"/>
    <w:rsid w:val="00504C0E"/>
    <w:rsid w:val="00507C28"/>
    <w:rsid w:val="0052713E"/>
    <w:rsid w:val="00553890"/>
    <w:rsid w:val="00585C44"/>
    <w:rsid w:val="00591556"/>
    <w:rsid w:val="005F30B1"/>
    <w:rsid w:val="00605E32"/>
    <w:rsid w:val="00626DCA"/>
    <w:rsid w:val="006D76A2"/>
    <w:rsid w:val="007A2072"/>
    <w:rsid w:val="00820564"/>
    <w:rsid w:val="00823B2A"/>
    <w:rsid w:val="00837F3F"/>
    <w:rsid w:val="00842217"/>
    <w:rsid w:val="00872160"/>
    <w:rsid w:val="009105A7"/>
    <w:rsid w:val="009323D3"/>
    <w:rsid w:val="0093570C"/>
    <w:rsid w:val="00955B57"/>
    <w:rsid w:val="0096780C"/>
    <w:rsid w:val="009F2B9C"/>
    <w:rsid w:val="00B056F2"/>
    <w:rsid w:val="00B21960"/>
    <w:rsid w:val="00B31085"/>
    <w:rsid w:val="00BA51F0"/>
    <w:rsid w:val="00BD61D7"/>
    <w:rsid w:val="00BF3A22"/>
    <w:rsid w:val="00C86F19"/>
    <w:rsid w:val="00CE18B3"/>
    <w:rsid w:val="00D0257A"/>
    <w:rsid w:val="00D47105"/>
    <w:rsid w:val="00D72F88"/>
    <w:rsid w:val="00D763C7"/>
    <w:rsid w:val="00DB1E34"/>
    <w:rsid w:val="00DF52BC"/>
    <w:rsid w:val="00E12DD8"/>
    <w:rsid w:val="00E2479F"/>
    <w:rsid w:val="00E314E9"/>
    <w:rsid w:val="00E57737"/>
    <w:rsid w:val="00EF1FAA"/>
    <w:rsid w:val="00F5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E7D8"/>
  <w15:chartTrackingRefBased/>
  <w15:docId w15:val="{BF002B8A-ACD5-4308-9856-897D74B1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B2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56BF0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605E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2181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Vaičiulienė</dc:creator>
  <cp:keywords/>
  <dc:description/>
  <cp:lastModifiedBy>Vartotojas</cp:lastModifiedBy>
  <cp:revision>3</cp:revision>
  <dcterms:created xsi:type="dcterms:W3CDTF">2024-05-28T12:38:00Z</dcterms:created>
  <dcterms:modified xsi:type="dcterms:W3CDTF">2024-05-28T12:38:00Z</dcterms:modified>
</cp:coreProperties>
</file>